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3D5FE0E3" w14:textId="77777777" w:rsidR="008536AE" w:rsidRPr="0091593A" w:rsidRDefault="008536AE" w:rsidP="008536AE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0594ED4A" w14:textId="77777777" w:rsidR="008536AE" w:rsidRDefault="008536AE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3E967DB5" w:rsidR="00237D0C" w:rsidRPr="00CC3D11" w:rsidRDefault="00220F2E" w:rsidP="001B0D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CC3D11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 xml:space="preserve">30 p.o.d. Raseinių RP miško kelių priežiūra ir taisymas (remontas) - 6 vnt. kelių 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1B0D10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413984F9" w:rsidR="00237D0C" w:rsidRPr="00F93EF1" w:rsidRDefault="00F93EF1" w:rsidP="00F63A8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F93EF1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Vietinės reikšmės (miško) kelias:  Kražių g-ja Kv.78 skl.19 - Kv.77 skl.20a;   kelio Ilgis - 0,93 km; kelio plotis - 3,2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1B0D10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780FF604" w:rsidR="00237D0C" w:rsidRPr="00537608" w:rsidRDefault="00537608" w:rsidP="00F63A85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537608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Kražių g-ja Kv.87skl.23 - Kv.90 skl.13;   kelio Ilgis - 0,82 km; kelio plotis - 3,2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1B0D10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6B015AEA" w:rsidR="00237D0C" w:rsidRPr="00B42F19" w:rsidRDefault="00B42F19" w:rsidP="00F63A85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B42F19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Kražių g-ja Kv.328 skl.19 - Kv.328 skl.27;   kelio Ilgis - 0,1 km; kelio plotis - 3,5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7E5AD65F" w14:textId="77777777" w:rsidTr="00237D0C">
        <w:tc>
          <w:tcPr>
            <w:tcW w:w="870" w:type="dxa"/>
          </w:tcPr>
          <w:p w14:paraId="29C66F2A" w14:textId="7DDEEF79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760" w:type="dxa"/>
          </w:tcPr>
          <w:p w14:paraId="3CA36A29" w14:textId="07EDE5A3" w:rsidR="00237D0C" w:rsidRPr="00237D0C" w:rsidRDefault="00375048" w:rsidP="00F63A85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375048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Viduklės g-ja, kv. 113 skl. 38a - kv. 103 skl. 43; kelio ilgis - 0,76 km, plotis - 3 m</w:t>
            </w:r>
          </w:p>
        </w:tc>
        <w:tc>
          <w:tcPr>
            <w:tcW w:w="1342" w:type="dxa"/>
          </w:tcPr>
          <w:p w14:paraId="642C80CE" w14:textId="3546289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A565DD8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797C" w:rsidRPr="002F3C06" w14:paraId="03D20481" w14:textId="77777777" w:rsidTr="00237D0C">
        <w:tc>
          <w:tcPr>
            <w:tcW w:w="870" w:type="dxa"/>
          </w:tcPr>
          <w:p w14:paraId="7D81A457" w14:textId="12EB074B" w:rsidR="00C4797C" w:rsidRPr="00237D0C" w:rsidRDefault="00C4797C" w:rsidP="00C4797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760" w:type="dxa"/>
          </w:tcPr>
          <w:p w14:paraId="718AA6B9" w14:textId="21E1CB99" w:rsidR="00C4797C" w:rsidRPr="00237D0C" w:rsidRDefault="00C4797C" w:rsidP="00F63A85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171DF1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Viduklės g-ja Kv.144 skl. 1a- kv 145 skl.1;   kelio Ilgis - 0,57 km; kelio plotis - 3,2</w:t>
            </w:r>
          </w:p>
        </w:tc>
        <w:tc>
          <w:tcPr>
            <w:tcW w:w="1342" w:type="dxa"/>
          </w:tcPr>
          <w:p w14:paraId="6F2AF0A1" w14:textId="34E3E8D1" w:rsidR="00C4797C" w:rsidRDefault="00C4797C" w:rsidP="00C4797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5D5E4034" w14:textId="77777777" w:rsidR="00C4797C" w:rsidRPr="002F3C06" w:rsidRDefault="00C4797C" w:rsidP="00C4797C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797C" w:rsidRPr="002F3C06" w14:paraId="12BDB590" w14:textId="77777777" w:rsidTr="00237D0C">
        <w:tc>
          <w:tcPr>
            <w:tcW w:w="870" w:type="dxa"/>
          </w:tcPr>
          <w:p w14:paraId="661EDA74" w14:textId="5D8381A4" w:rsidR="00C4797C" w:rsidRPr="00237D0C" w:rsidRDefault="00C4797C" w:rsidP="00C4797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760" w:type="dxa"/>
          </w:tcPr>
          <w:p w14:paraId="48AF8FFF" w14:textId="3C55E4D0" w:rsidR="00C4797C" w:rsidRPr="00237D0C" w:rsidRDefault="00C4797C" w:rsidP="00F63A85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</w:t>
            </w:r>
            <w:r w:rsidRPr="00375048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ietinės reikšmės (miško) kelias:  Šimkaičių g-ja  Kv. 82 skl. 45 - Kv.80 skl.68;   kelio Ilgis - 1,45 km; kelio plotis - 3,2 m</w:t>
            </w:r>
          </w:p>
        </w:tc>
        <w:tc>
          <w:tcPr>
            <w:tcW w:w="1342" w:type="dxa"/>
          </w:tcPr>
          <w:p w14:paraId="12340D25" w14:textId="26676621" w:rsidR="00C4797C" w:rsidRDefault="00C4797C" w:rsidP="00C4797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1E9004E" w14:textId="77777777" w:rsidR="00C4797C" w:rsidRPr="002F3C06" w:rsidRDefault="00C4797C" w:rsidP="00C4797C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797C" w:rsidRPr="002F3C06" w14:paraId="62AA923F" w14:textId="77777777" w:rsidTr="00237D0C">
        <w:tc>
          <w:tcPr>
            <w:tcW w:w="870" w:type="dxa"/>
          </w:tcPr>
          <w:p w14:paraId="0BCCF19F" w14:textId="77777777" w:rsidR="00C4797C" w:rsidRPr="002F3C06" w:rsidRDefault="00C4797C" w:rsidP="00C4797C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C4797C" w:rsidRPr="002F3C06" w:rsidRDefault="00C4797C" w:rsidP="00C4797C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C4797C" w:rsidRPr="002F3C06" w:rsidRDefault="00C4797C" w:rsidP="00C4797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797C" w:rsidRPr="002F3C06" w14:paraId="5472B819" w14:textId="77777777" w:rsidTr="00237D0C">
        <w:tc>
          <w:tcPr>
            <w:tcW w:w="870" w:type="dxa"/>
          </w:tcPr>
          <w:p w14:paraId="44B95686" w14:textId="77777777" w:rsidR="00C4797C" w:rsidRPr="002F3C06" w:rsidRDefault="00C4797C" w:rsidP="00C4797C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C4797C" w:rsidRPr="002F3C06" w:rsidRDefault="00C4797C" w:rsidP="00C4797C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C4797C" w:rsidRPr="002F3C06" w:rsidRDefault="00C4797C" w:rsidP="00C4797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797C" w:rsidRPr="002F3C06" w14:paraId="5EC1BCD1" w14:textId="77777777" w:rsidTr="00237D0C">
        <w:tc>
          <w:tcPr>
            <w:tcW w:w="870" w:type="dxa"/>
          </w:tcPr>
          <w:p w14:paraId="500D8168" w14:textId="77777777" w:rsidR="00C4797C" w:rsidRPr="002F3C06" w:rsidRDefault="00C4797C" w:rsidP="00C4797C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C4797C" w:rsidRPr="002F3C06" w:rsidRDefault="00C4797C" w:rsidP="00C4797C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C4797C" w:rsidRPr="002F3C06" w:rsidRDefault="00C4797C" w:rsidP="00C4797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ų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lastRenderedPageBreak/>
        <w:t>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F69B3" w14:textId="77777777" w:rsidR="007E7F55" w:rsidRDefault="007E7F55" w:rsidP="002E32E6">
      <w:r>
        <w:separator/>
      </w:r>
    </w:p>
  </w:endnote>
  <w:endnote w:type="continuationSeparator" w:id="0">
    <w:p w14:paraId="1B2F8903" w14:textId="77777777" w:rsidR="007E7F55" w:rsidRDefault="007E7F55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294DC" w14:textId="77777777" w:rsidR="007E7F55" w:rsidRDefault="007E7F55" w:rsidP="002E32E6">
      <w:r>
        <w:separator/>
      </w:r>
    </w:p>
  </w:footnote>
  <w:footnote w:type="continuationSeparator" w:id="0">
    <w:p w14:paraId="67ED39FE" w14:textId="77777777" w:rsidR="007E7F55" w:rsidRDefault="007E7F55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C4797C" w:rsidRPr="00053D45" w:rsidRDefault="00C4797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73EB8"/>
    <w:rsid w:val="000A068B"/>
    <w:rsid w:val="000B5D30"/>
    <w:rsid w:val="000D2362"/>
    <w:rsid w:val="00171DF1"/>
    <w:rsid w:val="0017404B"/>
    <w:rsid w:val="001B0D10"/>
    <w:rsid w:val="00220F2E"/>
    <w:rsid w:val="00237D0C"/>
    <w:rsid w:val="00247E88"/>
    <w:rsid w:val="002B6C52"/>
    <w:rsid w:val="002C378F"/>
    <w:rsid w:val="002C4265"/>
    <w:rsid w:val="002E32E6"/>
    <w:rsid w:val="00307D4B"/>
    <w:rsid w:val="00315C44"/>
    <w:rsid w:val="00356D0B"/>
    <w:rsid w:val="00365BB8"/>
    <w:rsid w:val="00375048"/>
    <w:rsid w:val="00397B3B"/>
    <w:rsid w:val="00403F1B"/>
    <w:rsid w:val="004412F2"/>
    <w:rsid w:val="00462E90"/>
    <w:rsid w:val="0046317B"/>
    <w:rsid w:val="00471866"/>
    <w:rsid w:val="00521A33"/>
    <w:rsid w:val="00537608"/>
    <w:rsid w:val="00580132"/>
    <w:rsid w:val="005A2B3D"/>
    <w:rsid w:val="0061451A"/>
    <w:rsid w:val="006321B7"/>
    <w:rsid w:val="006A00C6"/>
    <w:rsid w:val="006E008C"/>
    <w:rsid w:val="006E64BE"/>
    <w:rsid w:val="007166AA"/>
    <w:rsid w:val="00737EAF"/>
    <w:rsid w:val="00764447"/>
    <w:rsid w:val="007831FF"/>
    <w:rsid w:val="00784BE4"/>
    <w:rsid w:val="007E7F55"/>
    <w:rsid w:val="008536AE"/>
    <w:rsid w:val="00876380"/>
    <w:rsid w:val="00884070"/>
    <w:rsid w:val="00896D9C"/>
    <w:rsid w:val="008A720A"/>
    <w:rsid w:val="00902D64"/>
    <w:rsid w:val="00910A7D"/>
    <w:rsid w:val="00971772"/>
    <w:rsid w:val="00972868"/>
    <w:rsid w:val="00982D58"/>
    <w:rsid w:val="009A6C3D"/>
    <w:rsid w:val="009D01F5"/>
    <w:rsid w:val="00AD66C6"/>
    <w:rsid w:val="00B113CF"/>
    <w:rsid w:val="00B42F19"/>
    <w:rsid w:val="00B85AF7"/>
    <w:rsid w:val="00B878B0"/>
    <w:rsid w:val="00BA1F42"/>
    <w:rsid w:val="00BA22AD"/>
    <w:rsid w:val="00C4797C"/>
    <w:rsid w:val="00C745B3"/>
    <w:rsid w:val="00C90286"/>
    <w:rsid w:val="00CC3D11"/>
    <w:rsid w:val="00DB1FD5"/>
    <w:rsid w:val="00E343D2"/>
    <w:rsid w:val="00E51718"/>
    <w:rsid w:val="00E84B5E"/>
    <w:rsid w:val="00F154BF"/>
    <w:rsid w:val="00F32C7B"/>
    <w:rsid w:val="00F46A5B"/>
    <w:rsid w:val="00F63A85"/>
    <w:rsid w:val="00F67797"/>
    <w:rsid w:val="00F90C7F"/>
    <w:rsid w:val="00F93EF1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4205</Words>
  <Characters>2397</Characters>
  <Application>Microsoft Office Word</Application>
  <DocSecurity>0</DocSecurity>
  <Lines>19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17</cp:revision>
  <dcterms:created xsi:type="dcterms:W3CDTF">2025-06-15T14:21:00Z</dcterms:created>
  <dcterms:modified xsi:type="dcterms:W3CDTF">2025-06-16T13:15:00Z</dcterms:modified>
</cp:coreProperties>
</file>